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附件：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《甘肃省工程勘察设计收费指导标准》</w:t>
      </w:r>
      <w:r>
        <w:rPr>
          <w:rFonts w:hint="eastAsia" w:ascii="宋体" w:hAnsi="宋体"/>
          <w:b/>
          <w:sz w:val="30"/>
          <w:szCs w:val="30"/>
        </w:rPr>
        <w:t>征求意见表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390"/>
        <w:gridCol w:w="2183"/>
        <w:gridCol w:w="1117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953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提意见单位和（或）专家</w:t>
            </w:r>
          </w:p>
        </w:tc>
        <w:tc>
          <w:tcPr>
            <w:tcW w:w="1390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</w:tc>
        <w:tc>
          <w:tcPr>
            <w:tcW w:w="5157" w:type="dxa"/>
            <w:gridSpan w:val="3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5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2183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邮编</w:t>
            </w:r>
          </w:p>
        </w:tc>
        <w:tc>
          <w:tcPr>
            <w:tcW w:w="185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5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183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</w:p>
        </w:tc>
        <w:tc>
          <w:tcPr>
            <w:tcW w:w="185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53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</w:t>
            </w:r>
          </w:p>
        </w:tc>
        <w:tc>
          <w:tcPr>
            <w:tcW w:w="2183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E</w:t>
            </w:r>
            <w:r>
              <w:rPr>
                <w:rFonts w:hint="eastAsia" w:ascii="宋体" w:hAnsi="宋体" w:eastAsia="宋体"/>
              </w:rPr>
              <w:t>－</w:t>
            </w:r>
            <w:r>
              <w:rPr>
                <w:rFonts w:ascii="宋体" w:hAnsi="宋体" w:eastAsia="宋体"/>
              </w:rPr>
              <w:t>mail</w:t>
            </w:r>
          </w:p>
        </w:tc>
        <w:tc>
          <w:tcPr>
            <w:tcW w:w="1857" w:type="dxa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3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专业版块</w:t>
            </w:r>
            <w:bookmarkStart w:id="0" w:name="_GoBack"/>
            <w:bookmarkEnd w:id="0"/>
          </w:p>
        </w:tc>
        <w:tc>
          <w:tcPr>
            <w:tcW w:w="6547" w:type="dxa"/>
            <w:gridSpan w:val="4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53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对该标准名称有无意见或建议</w:t>
            </w:r>
          </w:p>
        </w:tc>
        <w:tc>
          <w:tcPr>
            <w:tcW w:w="6547" w:type="dxa"/>
            <w:gridSpan w:val="4"/>
            <w:vAlign w:val="center"/>
          </w:tcPr>
          <w:p>
            <w:pPr>
              <w:pStyle w:val="9"/>
              <w:spacing w:line="30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953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专业类别、</w:t>
            </w:r>
            <w:r>
              <w:rPr>
                <w:rFonts w:hint="eastAsia" w:ascii="宋体" w:hAnsi="宋体"/>
                <w:sz w:val="24"/>
              </w:rPr>
              <w:t>条文编号</w:t>
            </w:r>
          </w:p>
        </w:tc>
        <w:tc>
          <w:tcPr>
            <w:tcW w:w="6547" w:type="dxa"/>
            <w:gridSpan w:val="4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</w:rPr>
              <w:t>修改意见和建议及其理由/资料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953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547" w:type="dxa"/>
            <w:gridSpan w:val="4"/>
            <w:vAlign w:val="center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953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547" w:type="dxa"/>
            <w:gridSpan w:val="4"/>
            <w:vAlign w:val="center"/>
          </w:tcPr>
          <w:p>
            <w:pPr>
              <w:spacing w:line="30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953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547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</w:trPr>
        <w:tc>
          <w:tcPr>
            <w:tcW w:w="1953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547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953" w:type="dxa"/>
            <w:vAlign w:val="center"/>
          </w:tcPr>
          <w:p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547" w:type="dxa"/>
            <w:gridSpan w:val="4"/>
            <w:vAlign w:val="center"/>
          </w:tcPr>
          <w:p>
            <w:pPr>
              <w:spacing w:line="300" w:lineRule="auto"/>
              <w:rPr>
                <w:sz w:val="24"/>
              </w:rPr>
            </w:pPr>
          </w:p>
        </w:tc>
      </w:tr>
    </w:tbl>
    <w:p>
      <w:r>
        <w:rPr>
          <w:sz w:val="24"/>
        </w:rPr>
        <w:t>（纸面不敷，可另增页）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00AB095B"/>
    <w:rsid w:val="000320F5"/>
    <w:rsid w:val="001700F0"/>
    <w:rsid w:val="001B02DD"/>
    <w:rsid w:val="001E0741"/>
    <w:rsid w:val="001F6B6F"/>
    <w:rsid w:val="002A4DAC"/>
    <w:rsid w:val="003221C5"/>
    <w:rsid w:val="003A009B"/>
    <w:rsid w:val="00472E77"/>
    <w:rsid w:val="00637E61"/>
    <w:rsid w:val="006E3893"/>
    <w:rsid w:val="008B43DB"/>
    <w:rsid w:val="009C5BAC"/>
    <w:rsid w:val="00A00A64"/>
    <w:rsid w:val="00A56E58"/>
    <w:rsid w:val="00AB095B"/>
    <w:rsid w:val="00AE0114"/>
    <w:rsid w:val="00AF0BCD"/>
    <w:rsid w:val="00B40453"/>
    <w:rsid w:val="00B54542"/>
    <w:rsid w:val="00B638C9"/>
    <w:rsid w:val="00BC25DC"/>
    <w:rsid w:val="00D5078C"/>
    <w:rsid w:val="00E61A93"/>
    <w:rsid w:val="00EA3CD2"/>
    <w:rsid w:val="00F319C8"/>
    <w:rsid w:val="00F60773"/>
    <w:rsid w:val="00F94006"/>
    <w:rsid w:val="00FF038F"/>
    <w:rsid w:val="14C30D9D"/>
    <w:rsid w:val="160B0931"/>
    <w:rsid w:val="1F3A4E6E"/>
    <w:rsid w:val="22CF0FD1"/>
    <w:rsid w:val="30D9496B"/>
    <w:rsid w:val="31294596"/>
    <w:rsid w:val="6D8308F0"/>
    <w:rsid w:val="6FBC0B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260" w:hanging="420"/>
    </w:pPr>
    <w:rPr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106</Characters>
  <Lines>1</Lines>
  <Paragraphs>1</Paragraphs>
  <TotalTime>4</TotalTime>
  <ScaleCrop>false</ScaleCrop>
  <LinksUpToDate>false</LinksUpToDate>
  <CharactersWithSpaces>106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2018-11-06T07:07:00Z</dcterms:created>
  <dc:creator>gyb1</dc:creator>
  <cp:lastModifiedBy> 麻花lulu</cp:lastModifiedBy>
  <cp:lastPrinted>2022-09-29T01:35:00Z</cp:lastPrinted>
  <dcterms:modified xsi:type="dcterms:W3CDTF">2022-09-29T10:32:46Z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5D9D18F048F74F638BC625BF82B72AE7</vt:lpwstr>
  </property>
</Properties>
</file>