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6A68A">
      <w:pPr>
        <w:spacing w:line="580" w:lineRule="exac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3E7D6E25">
      <w:pPr>
        <w:spacing w:after="0" w:line="24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kern w:val="2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w w:val="98"/>
          <w:kern w:val="2"/>
          <w:sz w:val="40"/>
          <w:szCs w:val="40"/>
          <w14:textFill>
            <w14:solidFill>
              <w14:schemeClr w14:val="tx1"/>
            </w14:solidFill>
          </w14:textFill>
        </w:rPr>
        <w:t>2024年甘肃省百万职工劳动和技能竞赛美丽乡村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公共设施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40"/>
          <w:szCs w:val="40"/>
          <w14:textFill>
            <w14:solidFill>
              <w14:schemeClr w14:val="tx1"/>
            </w14:solidFill>
          </w14:textFill>
        </w:rPr>
        <w:t>数字化设计大赛省级二类决赛</w:t>
      </w:r>
    </w:p>
    <w:p w14:paraId="667865D5">
      <w:pPr>
        <w:spacing w:after="0" w:line="240" w:lineRule="auto"/>
        <w:jc w:val="center"/>
        <w:rPr>
          <w:rFonts w:hint="eastAsia" w:ascii="宋体" w:hAnsi="宋体" w:cs="宋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2"/>
          <w:sz w:val="40"/>
          <w:szCs w:val="40"/>
          <w14:textFill>
            <w14:solidFill>
              <w14:schemeClr w14:val="tx1"/>
            </w14:solidFill>
          </w14:textFill>
        </w:rPr>
        <w:t>选手登记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40"/>
          <w:szCs w:val="40"/>
          <w14:textFill>
            <w14:solidFill>
              <w14:schemeClr w14:val="tx1"/>
            </w14:solidFill>
          </w14:textFill>
        </w:rPr>
        <w:t>表</w:t>
      </w:r>
    </w:p>
    <w:p w14:paraId="33E79C95">
      <w:pPr>
        <w:spacing w:line="580" w:lineRule="exac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填报单位（盖章）：</w:t>
      </w:r>
    </w:p>
    <w:tbl>
      <w:tblPr>
        <w:tblStyle w:val="18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262"/>
        <w:gridCol w:w="850"/>
        <w:gridCol w:w="993"/>
        <w:gridCol w:w="93"/>
        <w:gridCol w:w="1466"/>
        <w:gridCol w:w="394"/>
        <w:gridCol w:w="1305"/>
        <w:gridCol w:w="2000"/>
      </w:tblGrid>
      <w:tr w14:paraId="4E47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exact"/>
          <w:jc w:val="center"/>
        </w:trPr>
        <w:tc>
          <w:tcPr>
            <w:tcW w:w="1306" w:type="dxa"/>
            <w:vAlign w:val="center"/>
          </w:tcPr>
          <w:p w14:paraId="576ED1CD">
            <w:pPr>
              <w:spacing w:after="0" w:line="240" w:lineRule="auto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2" w:type="dxa"/>
            <w:vAlign w:val="center"/>
          </w:tcPr>
          <w:p w14:paraId="51737EDD">
            <w:pPr>
              <w:spacing w:after="0" w:line="240" w:lineRule="auto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56D6B282">
            <w:pPr>
              <w:spacing w:after="0" w:line="240" w:lineRule="auto"/>
              <w:jc w:val="center"/>
              <w:rPr>
                <w:rFonts w:hint="eastAsia" w:cs="仿宋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3" w:type="dxa"/>
            <w:vAlign w:val="center"/>
          </w:tcPr>
          <w:p w14:paraId="058B1759">
            <w:pPr>
              <w:spacing w:after="0" w:line="240" w:lineRule="auto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40B56F2">
            <w:pPr>
              <w:spacing w:after="0" w:line="240" w:lineRule="auto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699" w:type="dxa"/>
            <w:gridSpan w:val="2"/>
            <w:vAlign w:val="center"/>
          </w:tcPr>
          <w:p w14:paraId="021362CD">
            <w:pPr>
              <w:spacing w:after="0" w:line="240" w:lineRule="auto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Merge w:val="restart"/>
            <w:vAlign w:val="center"/>
          </w:tcPr>
          <w:p w14:paraId="25F1F4C1">
            <w:pPr>
              <w:spacing w:after="0" w:line="240" w:lineRule="auto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25B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  <w:jc w:val="center"/>
        </w:trPr>
        <w:tc>
          <w:tcPr>
            <w:tcW w:w="1306" w:type="dxa"/>
            <w:vAlign w:val="center"/>
          </w:tcPr>
          <w:p w14:paraId="221AC573">
            <w:pPr>
              <w:spacing w:after="0" w:line="240" w:lineRule="auto"/>
              <w:jc w:val="both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2" w:type="dxa"/>
            <w:vAlign w:val="center"/>
          </w:tcPr>
          <w:p w14:paraId="781580ED">
            <w:pPr>
              <w:spacing w:after="0" w:line="240" w:lineRule="auto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 w14:paraId="6BFFEE1E">
            <w:pPr>
              <w:spacing w:after="0" w:line="240" w:lineRule="auto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93" w:type="dxa"/>
            <w:vAlign w:val="center"/>
          </w:tcPr>
          <w:p w14:paraId="545EF600">
            <w:pPr>
              <w:spacing w:after="0" w:line="240" w:lineRule="auto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0D06D9">
            <w:pPr>
              <w:spacing w:after="0" w:line="240" w:lineRule="auto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99" w:type="dxa"/>
            <w:gridSpan w:val="2"/>
            <w:vAlign w:val="center"/>
          </w:tcPr>
          <w:p w14:paraId="7DCC816E">
            <w:pPr>
              <w:spacing w:after="0" w:line="240" w:lineRule="auto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298E478F">
            <w:pPr>
              <w:spacing w:after="0" w:line="240" w:lineRule="auto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BD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exact"/>
          <w:jc w:val="center"/>
        </w:trPr>
        <w:tc>
          <w:tcPr>
            <w:tcW w:w="1306" w:type="dxa"/>
            <w:vAlign w:val="center"/>
          </w:tcPr>
          <w:p w14:paraId="2C1F5C8C">
            <w:pPr>
              <w:spacing w:after="0" w:line="240" w:lineRule="auto"/>
              <w:jc w:val="both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05" w:type="dxa"/>
            <w:gridSpan w:val="3"/>
            <w:vAlign w:val="center"/>
          </w:tcPr>
          <w:p w14:paraId="4A2E29C5">
            <w:pPr>
              <w:spacing w:after="0" w:line="240" w:lineRule="auto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BB1D48">
            <w:pPr>
              <w:spacing w:after="0" w:line="240" w:lineRule="auto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68054C45">
            <w:pPr>
              <w:spacing w:after="0" w:line="240" w:lineRule="auto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99" w:type="dxa"/>
            <w:gridSpan w:val="2"/>
            <w:vAlign w:val="center"/>
          </w:tcPr>
          <w:p w14:paraId="2E4BEDE0">
            <w:pPr>
              <w:spacing w:after="0" w:line="240" w:lineRule="auto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31F1790D">
            <w:pPr>
              <w:spacing w:after="0" w:line="240" w:lineRule="auto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60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exact"/>
          <w:jc w:val="center"/>
        </w:trPr>
        <w:tc>
          <w:tcPr>
            <w:tcW w:w="1306" w:type="dxa"/>
            <w:vAlign w:val="center"/>
          </w:tcPr>
          <w:p w14:paraId="641F5559">
            <w:pPr>
              <w:spacing w:after="0" w:line="240" w:lineRule="auto"/>
              <w:jc w:val="both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8363" w:type="dxa"/>
            <w:gridSpan w:val="8"/>
            <w:vAlign w:val="center"/>
          </w:tcPr>
          <w:p w14:paraId="211A1A77">
            <w:pPr>
              <w:spacing w:after="0" w:line="240" w:lineRule="auto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D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exact"/>
          <w:jc w:val="center"/>
        </w:trPr>
        <w:tc>
          <w:tcPr>
            <w:tcW w:w="1306" w:type="dxa"/>
            <w:vMerge w:val="restart"/>
            <w:vAlign w:val="center"/>
          </w:tcPr>
          <w:p w14:paraId="27E8CEDD">
            <w:pPr>
              <w:spacing w:after="0" w:line="240" w:lineRule="auto"/>
              <w:jc w:val="both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竞赛成绩</w:t>
            </w:r>
          </w:p>
        </w:tc>
        <w:tc>
          <w:tcPr>
            <w:tcW w:w="1262" w:type="dxa"/>
            <w:vAlign w:val="center"/>
          </w:tcPr>
          <w:p w14:paraId="543A039B">
            <w:pPr>
              <w:spacing w:after="0" w:line="240" w:lineRule="auto"/>
              <w:ind w:right="-121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笔试成绩                              </w:t>
            </w:r>
          </w:p>
        </w:tc>
        <w:tc>
          <w:tcPr>
            <w:tcW w:w="1936" w:type="dxa"/>
            <w:gridSpan w:val="3"/>
            <w:vAlign w:val="center"/>
          </w:tcPr>
          <w:p w14:paraId="50A92321">
            <w:pPr>
              <w:spacing w:after="0" w:line="240" w:lineRule="auto"/>
              <w:ind w:right="482" w:firstLine="480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gridSpan w:val="2"/>
            <w:vMerge w:val="restart"/>
            <w:vAlign w:val="center"/>
          </w:tcPr>
          <w:p w14:paraId="03B59052">
            <w:pPr>
              <w:tabs>
                <w:tab w:val="left" w:pos="1480"/>
              </w:tabs>
              <w:spacing w:after="0" w:line="240" w:lineRule="auto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名次</w:t>
            </w:r>
          </w:p>
        </w:tc>
        <w:tc>
          <w:tcPr>
            <w:tcW w:w="3305" w:type="dxa"/>
            <w:gridSpan w:val="2"/>
            <w:vMerge w:val="restart"/>
            <w:vAlign w:val="center"/>
          </w:tcPr>
          <w:p w14:paraId="676E3968">
            <w:pPr>
              <w:spacing w:after="0" w:line="240" w:lineRule="auto"/>
              <w:ind w:right="482" w:firstLine="480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B3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exact"/>
          <w:jc w:val="center"/>
        </w:trPr>
        <w:tc>
          <w:tcPr>
            <w:tcW w:w="1306" w:type="dxa"/>
            <w:vMerge w:val="continue"/>
            <w:vAlign w:val="center"/>
          </w:tcPr>
          <w:p w14:paraId="4D52CE3D">
            <w:pPr>
              <w:spacing w:after="0" w:line="240" w:lineRule="auto"/>
              <w:ind w:firstLine="480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4078CE6E">
            <w:pPr>
              <w:spacing w:after="0" w:line="240" w:lineRule="auto"/>
              <w:ind w:right="-121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数字化方案设计成绩</w:t>
            </w:r>
          </w:p>
        </w:tc>
        <w:tc>
          <w:tcPr>
            <w:tcW w:w="1936" w:type="dxa"/>
            <w:gridSpan w:val="3"/>
            <w:vAlign w:val="center"/>
          </w:tcPr>
          <w:p w14:paraId="75942AE6">
            <w:pPr>
              <w:spacing w:after="0" w:line="240" w:lineRule="auto"/>
              <w:ind w:right="482" w:firstLine="480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gridSpan w:val="2"/>
            <w:vMerge w:val="continue"/>
            <w:vAlign w:val="center"/>
          </w:tcPr>
          <w:p w14:paraId="503EAAB2">
            <w:pPr>
              <w:spacing w:after="0" w:line="240" w:lineRule="auto"/>
              <w:ind w:right="482" w:firstLine="480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5" w:type="dxa"/>
            <w:gridSpan w:val="2"/>
            <w:vMerge w:val="continue"/>
            <w:vAlign w:val="center"/>
          </w:tcPr>
          <w:p w14:paraId="0F27534C">
            <w:pPr>
              <w:spacing w:after="0" w:line="240" w:lineRule="auto"/>
              <w:ind w:right="482" w:firstLine="480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96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6" w:hRule="exact"/>
          <w:jc w:val="center"/>
        </w:trPr>
        <w:tc>
          <w:tcPr>
            <w:tcW w:w="1306" w:type="dxa"/>
            <w:vAlign w:val="center"/>
          </w:tcPr>
          <w:p w14:paraId="7BD68B64">
            <w:pPr>
              <w:spacing w:after="0" w:line="240" w:lineRule="auto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竞赛组委会审核意见</w:t>
            </w:r>
          </w:p>
        </w:tc>
        <w:tc>
          <w:tcPr>
            <w:tcW w:w="8363" w:type="dxa"/>
            <w:gridSpan w:val="8"/>
            <w:vAlign w:val="center"/>
          </w:tcPr>
          <w:p w14:paraId="70AE6C05">
            <w:pPr>
              <w:spacing w:after="0" w:line="240" w:lineRule="auto"/>
              <w:ind w:right="482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E72DCD9">
            <w:pPr>
              <w:spacing w:after="0" w:line="240" w:lineRule="auto"/>
              <w:ind w:right="482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78F535D">
            <w:pPr>
              <w:spacing w:after="0" w:line="240" w:lineRule="auto"/>
              <w:ind w:right="482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07DEB3A">
            <w:pPr>
              <w:spacing w:after="0" w:line="240" w:lineRule="auto"/>
              <w:ind w:right="482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9B6051B">
            <w:pPr>
              <w:spacing w:after="0" w:line="240" w:lineRule="auto"/>
              <w:ind w:right="482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</w:p>
          <w:p w14:paraId="36EED25F">
            <w:pPr>
              <w:spacing w:after="0" w:line="240" w:lineRule="auto"/>
              <w:ind w:right="482"/>
              <w:jc w:val="center"/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</w:p>
        </w:tc>
      </w:tr>
    </w:tbl>
    <w:p w14:paraId="6AF34EFA">
      <w:pPr>
        <w:spacing w:line="360" w:lineRule="exact"/>
        <w:rPr>
          <w:rFonts w:hint="eastAsia" w:cs="仿宋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注：表中“照片栏”插入彩色电子版照片一张，并提供选手身份证复印件一张。</w:t>
      </w:r>
    </w:p>
    <w:p w14:paraId="50EB93C0">
      <w:pPr>
        <w:spacing w:line="360" w:lineRule="exac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4C36740A">
      <w:pPr>
        <w:spacing w:line="580" w:lineRule="exact"/>
        <w:jc w:val="center"/>
        <w:rPr>
          <w:rFonts w:hint="eastAsia" w:ascii="宋体" w:hAnsi="宋体" w:cs="宋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6"/>
          <w:kern w:val="2"/>
          <w:sz w:val="40"/>
          <w:szCs w:val="40"/>
          <w14:textFill>
            <w14:solidFill>
              <w14:schemeClr w14:val="tx1"/>
            </w14:solidFill>
          </w14:textFill>
        </w:rPr>
        <w:t>2024年甘肃省百万职工劳动和技能竞赛美丽乡村</w:t>
      </w:r>
      <w:r>
        <w:rPr>
          <w:rFonts w:hint="eastAsia" w:ascii="宋体" w:hAnsi="宋体" w:eastAsia="宋体" w:cs="宋体"/>
          <w:b/>
          <w:bCs/>
          <w:color w:val="000000" w:themeColor="text1"/>
          <w:spacing w:val="-6"/>
          <w:kern w:val="2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公共设施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40"/>
          <w:szCs w:val="40"/>
          <w14:textFill>
            <w14:solidFill>
              <w14:schemeClr w14:val="tx1"/>
            </w14:solidFill>
          </w14:textFill>
        </w:rPr>
        <w:t>数字化设计大赛省级二类决赛报名表</w:t>
      </w:r>
    </w:p>
    <w:p w14:paraId="0FE8E00C">
      <w:pPr>
        <w:spacing w:line="580" w:lineRule="exac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填报单位（盖章）：</w:t>
      </w:r>
    </w:p>
    <w:tbl>
      <w:tblPr>
        <w:tblStyle w:val="19"/>
        <w:tblW w:w="10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57"/>
        <w:gridCol w:w="800"/>
        <w:gridCol w:w="1693"/>
        <w:gridCol w:w="2804"/>
        <w:gridCol w:w="1843"/>
        <w:gridCol w:w="1044"/>
      </w:tblGrid>
      <w:tr w14:paraId="13B2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708E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F252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FBA5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CA32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职务（岗位）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D786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1727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5BBE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212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7F67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>领队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581B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470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021B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A259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F052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B09DB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B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DE6AC0">
            <w:pPr>
              <w:spacing w:before="126"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>选手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3777">
            <w:pPr>
              <w:spacing w:before="126"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C9C5">
            <w:pPr>
              <w:spacing w:before="126"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C334">
            <w:pPr>
              <w:spacing w:before="126"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2F81">
            <w:pPr>
              <w:spacing w:before="126"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56C2">
            <w:pPr>
              <w:spacing w:before="126"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C796D">
            <w:pPr>
              <w:spacing w:before="126"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1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8BAC6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2987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F396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F7EBD">
            <w:pPr>
              <w:spacing w:before="126"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C0AFA2">
            <w:pPr>
              <w:spacing w:before="126"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DA81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E11CB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8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57315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B8FB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528A">
            <w:pPr>
              <w:spacing w:after="0" w:line="240" w:lineRule="auto"/>
              <w:jc w:val="center"/>
              <w:rPr>
                <w:rFonts w:hint="eastAsia" w:ascii="宋体" w:hAnsi="宋体" w:eastAsia="宋体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ED052">
            <w:pPr>
              <w:spacing w:before="126"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884C7">
            <w:pPr>
              <w:spacing w:before="126"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7786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E9A3A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9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F30D4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1E5D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BE75">
            <w:pPr>
              <w:spacing w:after="0" w:line="240" w:lineRule="auto"/>
              <w:jc w:val="center"/>
              <w:rPr>
                <w:rFonts w:hint="eastAsia" w:ascii="宋体" w:hAnsi="宋体" w:eastAsia="宋体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5A54FD">
            <w:pPr>
              <w:spacing w:before="126"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058530">
            <w:pPr>
              <w:spacing w:before="126"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77D9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11426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D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C8342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357F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1DA8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6054F4">
            <w:pPr>
              <w:spacing w:before="126"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F8BAD">
            <w:pPr>
              <w:spacing w:before="126"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36ED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0AFF5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9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CB799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6018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47C6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73933">
            <w:pPr>
              <w:spacing w:before="126"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311C3E">
            <w:pPr>
              <w:spacing w:before="126"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61E6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E2248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5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33F8C3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45CD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B811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F41EA">
            <w:pPr>
              <w:spacing w:before="126"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06A67">
            <w:pPr>
              <w:spacing w:before="126"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B454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8DC38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5D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1DC4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ACEB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6482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BE89">
            <w:pPr>
              <w:spacing w:before="126"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4DD5">
            <w:pPr>
              <w:spacing w:before="126"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C9D5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FC820">
            <w:pPr>
              <w:spacing w:after="0" w:line="240" w:lineRule="auto"/>
              <w:jc w:val="center"/>
              <w:rPr>
                <w:rFonts w:hint="eastAsia" w:ascii="宋体" w:hAnsi="宋体" w:eastAsia="宋体" w:cs="仿宋"/>
                <w:color w:val="000000" w:themeColor="text1"/>
                <w:spacing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8A5194E">
      <w:pPr>
        <w:ind w:firstLine="300" w:firstLineChars="100"/>
        <w:rPr>
          <w:rFonts w:hint="eastAsia" w:ascii="仿宋" w:hAnsi="仿宋" w:eastAsia="仿宋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联系人：                  联系电话：</w:t>
      </w:r>
    </w:p>
    <w:sectPr>
      <w:pgSz w:w="11906" w:h="16838"/>
      <w:pgMar w:top="1440" w:right="1701" w:bottom="1440" w:left="1701" w:header="851" w:footer="992" w:gutter="0"/>
      <w:cols w:space="0" w:num="1"/>
      <w:docGrid w:type="linesAndChar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NGJmMWUwMjAzNGY0MzVjMjEzYTJiN2FkODFiNjAifQ=="/>
  </w:docVars>
  <w:rsids>
    <w:rsidRoot w:val="2FD039EF"/>
    <w:rsid w:val="00064271"/>
    <w:rsid w:val="00117569"/>
    <w:rsid w:val="001E1720"/>
    <w:rsid w:val="002916D8"/>
    <w:rsid w:val="004A60D4"/>
    <w:rsid w:val="00672CBE"/>
    <w:rsid w:val="006C70E9"/>
    <w:rsid w:val="007864A0"/>
    <w:rsid w:val="009B0058"/>
    <w:rsid w:val="00A724B1"/>
    <w:rsid w:val="00C76561"/>
    <w:rsid w:val="00CB3536"/>
    <w:rsid w:val="00EA35A8"/>
    <w:rsid w:val="00FE63C3"/>
    <w:rsid w:val="022270A6"/>
    <w:rsid w:val="0297727E"/>
    <w:rsid w:val="048B2611"/>
    <w:rsid w:val="04D901A7"/>
    <w:rsid w:val="05B052EA"/>
    <w:rsid w:val="077D7153"/>
    <w:rsid w:val="09D93148"/>
    <w:rsid w:val="0AA72930"/>
    <w:rsid w:val="0AED3785"/>
    <w:rsid w:val="0C5B214E"/>
    <w:rsid w:val="0CFF193A"/>
    <w:rsid w:val="0E7062B4"/>
    <w:rsid w:val="10316966"/>
    <w:rsid w:val="111473B8"/>
    <w:rsid w:val="114735C2"/>
    <w:rsid w:val="13055972"/>
    <w:rsid w:val="13444E7B"/>
    <w:rsid w:val="13AE5335"/>
    <w:rsid w:val="147C4861"/>
    <w:rsid w:val="14810A3E"/>
    <w:rsid w:val="159A12DE"/>
    <w:rsid w:val="15A82CAA"/>
    <w:rsid w:val="15E77D2D"/>
    <w:rsid w:val="16821D26"/>
    <w:rsid w:val="172D30C4"/>
    <w:rsid w:val="18575FA9"/>
    <w:rsid w:val="196D767E"/>
    <w:rsid w:val="1AE82567"/>
    <w:rsid w:val="1E755719"/>
    <w:rsid w:val="1E766B63"/>
    <w:rsid w:val="202E05B0"/>
    <w:rsid w:val="21226569"/>
    <w:rsid w:val="230207AF"/>
    <w:rsid w:val="2427760B"/>
    <w:rsid w:val="250522D4"/>
    <w:rsid w:val="27AA1961"/>
    <w:rsid w:val="2B230EC9"/>
    <w:rsid w:val="2E6B551E"/>
    <w:rsid w:val="2EDB655A"/>
    <w:rsid w:val="2F0C4225"/>
    <w:rsid w:val="2FD039EF"/>
    <w:rsid w:val="30207314"/>
    <w:rsid w:val="32031249"/>
    <w:rsid w:val="33272EB9"/>
    <w:rsid w:val="33D27775"/>
    <w:rsid w:val="38400FE2"/>
    <w:rsid w:val="38C00247"/>
    <w:rsid w:val="38FF14A6"/>
    <w:rsid w:val="3A46371D"/>
    <w:rsid w:val="3AEC1FF0"/>
    <w:rsid w:val="3AEE13BC"/>
    <w:rsid w:val="3AF00DE2"/>
    <w:rsid w:val="3D3F4707"/>
    <w:rsid w:val="431E31A2"/>
    <w:rsid w:val="463539B1"/>
    <w:rsid w:val="463E0404"/>
    <w:rsid w:val="46576F4F"/>
    <w:rsid w:val="47B6349C"/>
    <w:rsid w:val="4C652F71"/>
    <w:rsid w:val="4DB55D9F"/>
    <w:rsid w:val="4E0E67EE"/>
    <w:rsid w:val="509473F2"/>
    <w:rsid w:val="52D170AB"/>
    <w:rsid w:val="53D72696"/>
    <w:rsid w:val="56036A7B"/>
    <w:rsid w:val="57880A28"/>
    <w:rsid w:val="581178D4"/>
    <w:rsid w:val="596D415F"/>
    <w:rsid w:val="59A96F4D"/>
    <w:rsid w:val="5A650FE0"/>
    <w:rsid w:val="5DC70DC1"/>
    <w:rsid w:val="5F747805"/>
    <w:rsid w:val="60D70A12"/>
    <w:rsid w:val="619B24DE"/>
    <w:rsid w:val="62141EE8"/>
    <w:rsid w:val="6273737A"/>
    <w:rsid w:val="63AC0183"/>
    <w:rsid w:val="63DD4F15"/>
    <w:rsid w:val="65E52EBF"/>
    <w:rsid w:val="66D55814"/>
    <w:rsid w:val="67B3300F"/>
    <w:rsid w:val="681A0F1A"/>
    <w:rsid w:val="68623463"/>
    <w:rsid w:val="69811339"/>
    <w:rsid w:val="6A3E0DA6"/>
    <w:rsid w:val="6A400143"/>
    <w:rsid w:val="6C6E6E62"/>
    <w:rsid w:val="6D2F426C"/>
    <w:rsid w:val="70F9341F"/>
    <w:rsid w:val="716542F4"/>
    <w:rsid w:val="726B7609"/>
    <w:rsid w:val="74051691"/>
    <w:rsid w:val="75480E3C"/>
    <w:rsid w:val="77D02AA6"/>
    <w:rsid w:val="7AC21ED0"/>
    <w:rsid w:val="7AED5A0C"/>
    <w:rsid w:val="7AF74470"/>
    <w:rsid w:val="7B8B63C2"/>
    <w:rsid w:val="7D4A40F0"/>
    <w:rsid w:val="7D9135C0"/>
    <w:rsid w:val="7F86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E54A1" w:themeColor="accent1" w:themeShade="BF"/>
      <w:sz w:val="28"/>
      <w:szCs w:val="28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54A1" w:themeColor="accent1" w:themeShade="BF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E54A1" w:themeColor="accent1" w:themeShade="BF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13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Body Text First Indent"/>
    <w:basedOn w:val="12"/>
    <w:qFormat/>
    <w:uiPriority w:val="0"/>
    <w:pPr>
      <w:spacing w:line="560" w:lineRule="exact"/>
      <w:ind w:firstLine="721"/>
    </w:pPr>
    <w:rPr>
      <w:rFonts w:eastAsia="仿宋_GB2312"/>
    </w:rPr>
  </w:style>
  <w:style w:type="table" w:styleId="19">
    <w:name w:val="Table Grid"/>
    <w:basedOn w:val="1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Emphasis"/>
    <w:basedOn w:val="20"/>
    <w:qFormat/>
    <w:uiPriority w:val="20"/>
    <w:rPr>
      <w:i/>
      <w:iCs/>
    </w:rPr>
  </w:style>
  <w:style w:type="character" w:customStyle="1" w:styleId="23">
    <w:name w:val="页眉 字符"/>
    <w:basedOn w:val="20"/>
    <w:link w:val="14"/>
    <w:qFormat/>
    <w:uiPriority w:val="0"/>
    <w:rPr>
      <w:kern w:val="2"/>
      <w:sz w:val="18"/>
      <w:szCs w:val="18"/>
    </w:rPr>
  </w:style>
  <w:style w:type="character" w:customStyle="1" w:styleId="24">
    <w:name w:val="页脚 字符"/>
    <w:basedOn w:val="20"/>
    <w:link w:val="13"/>
    <w:qFormat/>
    <w:uiPriority w:val="0"/>
    <w:rPr>
      <w:kern w:val="2"/>
      <w:sz w:val="18"/>
      <w:szCs w:val="18"/>
    </w:rPr>
  </w:style>
  <w:style w:type="character" w:customStyle="1" w:styleId="25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customStyle="1" w:styleId="26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customStyle="1" w:styleId="27">
    <w:name w:val="标题 3 字符"/>
    <w:basedOn w:val="20"/>
    <w:link w:val="4"/>
    <w:semiHidden/>
    <w:qFormat/>
    <w:uiPriority w:val="9"/>
    <w:rPr>
      <w:rFonts w:eastAsiaTheme="majorEastAsia" w:cstheme="majorBidi"/>
      <w:color w:val="2E54A1" w:themeColor="accent1" w:themeShade="BF"/>
      <w:sz w:val="28"/>
      <w:szCs w:val="28"/>
    </w:rPr>
  </w:style>
  <w:style w:type="character" w:customStyle="1" w:styleId="28">
    <w:name w:val="标题 4 字符"/>
    <w:basedOn w:val="20"/>
    <w:link w:val="5"/>
    <w:semiHidden/>
    <w:qFormat/>
    <w:uiPriority w:val="9"/>
    <w:rPr>
      <w:rFonts w:eastAsiaTheme="majorEastAsia" w:cstheme="majorBidi"/>
      <w:i/>
      <w:iCs/>
      <w:color w:val="2E54A1" w:themeColor="accent1" w:themeShade="BF"/>
    </w:rPr>
  </w:style>
  <w:style w:type="character" w:customStyle="1" w:styleId="29">
    <w:name w:val="标题 5 字符"/>
    <w:basedOn w:val="20"/>
    <w:link w:val="6"/>
    <w:semiHidden/>
    <w:qFormat/>
    <w:uiPriority w:val="9"/>
    <w:rPr>
      <w:rFonts w:eastAsiaTheme="majorEastAsia" w:cstheme="majorBidi"/>
      <w:color w:val="2E54A1" w:themeColor="accent1" w:themeShade="BF"/>
    </w:rPr>
  </w:style>
  <w:style w:type="character" w:customStyle="1" w:styleId="30">
    <w:name w:val="标题 6 字符"/>
    <w:basedOn w:val="20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7 字符"/>
    <w:basedOn w:val="20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8 字符"/>
    <w:basedOn w:val="20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标题 9 字符"/>
    <w:basedOn w:val="20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4">
    <w:name w:val="标题 字符"/>
    <w:basedOn w:val="20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5">
    <w:name w:val="副标题 字符"/>
    <w:basedOn w:val="20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37">
    <w:name w:val="Quote"/>
    <w:basedOn w:val="1"/>
    <w:next w:val="1"/>
    <w:link w:val="3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字符"/>
    <w:basedOn w:val="20"/>
    <w:link w:val="3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2D54A0" w:themeColor="accent1" w:themeShade="BF" w:sz="4" w:space="10"/>
        <w:bottom w:val="single" w:color="2D54A0" w:themeColor="accent1" w:themeShade="BF" w:sz="4" w:space="10"/>
      </w:pBdr>
      <w:spacing w:before="360" w:after="360"/>
      <w:ind w:left="864" w:right="864"/>
      <w:jc w:val="center"/>
    </w:pPr>
    <w:rPr>
      <w:i/>
      <w:iCs/>
      <w:color w:val="2E54A1" w:themeColor="accent1" w:themeShade="BF"/>
    </w:rPr>
  </w:style>
  <w:style w:type="character" w:customStyle="1" w:styleId="40">
    <w:name w:val="明显引用 字符"/>
    <w:basedOn w:val="20"/>
    <w:link w:val="39"/>
    <w:qFormat/>
    <w:uiPriority w:val="30"/>
    <w:rPr>
      <w:i/>
      <w:iCs/>
      <w:color w:val="2E54A1" w:themeColor="accent1" w:themeShade="BF"/>
    </w:rPr>
  </w:style>
  <w:style w:type="character" w:customStyle="1" w:styleId="41">
    <w:name w:val="Subtle Emphasis"/>
    <w:basedOn w:val="20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2">
    <w:name w:val="Intense Emphasis"/>
    <w:basedOn w:val="20"/>
    <w:qFormat/>
    <w:uiPriority w:val="21"/>
    <w:rPr>
      <w:i/>
      <w:iCs/>
      <w:color w:val="2E54A1" w:themeColor="accent1" w:themeShade="BF"/>
    </w:rPr>
  </w:style>
  <w:style w:type="character" w:customStyle="1" w:styleId="43">
    <w:name w:val="Subtle Reference"/>
    <w:basedOn w:val="20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4">
    <w:name w:val="Intense Reference"/>
    <w:basedOn w:val="20"/>
    <w:qFormat/>
    <w:uiPriority w:val="32"/>
    <w:rPr>
      <w:b/>
      <w:bCs/>
      <w:smallCaps/>
      <w:color w:val="2E54A1" w:themeColor="accent1" w:themeShade="BF"/>
      <w:spacing w:val="5"/>
    </w:rPr>
  </w:style>
  <w:style w:type="character" w:customStyle="1" w:styleId="45">
    <w:name w:val="Book Title"/>
    <w:basedOn w:val="20"/>
    <w:qFormat/>
    <w:uiPriority w:val="33"/>
    <w:rPr>
      <w:b/>
      <w:bCs/>
      <w:i/>
      <w:iCs/>
      <w:spacing w:val="5"/>
    </w:rPr>
  </w:style>
  <w:style w:type="paragraph" w:customStyle="1" w:styleId="46">
    <w:name w:val="TOC Heading"/>
    <w:basedOn w:val="2"/>
    <w:next w:val="1"/>
    <w:semiHidden/>
    <w:unhideWhenUsed/>
    <w:qFormat/>
    <w:uiPriority w:val="39"/>
    <w:pPr>
      <w:spacing w:before="240" w:after="0"/>
      <w:outlineLvl w:val="9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2654</Words>
  <Characters>2895</Characters>
  <Lines>23</Lines>
  <Paragraphs>6</Paragraphs>
  <TotalTime>27</TotalTime>
  <ScaleCrop>false</ScaleCrop>
  <LinksUpToDate>false</LinksUpToDate>
  <CharactersWithSpaces>3090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2024-04-13T01:47:00Z</dcterms:created>
  <dc:creator>柴懿轩</dc:creator>
  <cp:lastModifiedBy>dell</cp:lastModifiedBy>
  <cp:lastPrinted>2024-08-08T01:19:00Z</cp:lastPrinted>
  <dcterms:modified xsi:type="dcterms:W3CDTF">2024-08-08T03:04:27Z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CF00989988B1421AA247E49F82B77261_11</vt:lpwstr>
  </property>
</Properties>
</file>