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42B1"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附件：</w:t>
      </w:r>
    </w:p>
    <w:p w14:paraId="2060C2EF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《甘肃省工程勘察设计收费指导标准》（补充板块）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征求意见表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390"/>
        <w:gridCol w:w="2183"/>
        <w:gridCol w:w="1117"/>
        <w:gridCol w:w="1857"/>
      </w:tblGrid>
      <w:tr w14:paraId="4BA7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953" w:type="dxa"/>
            <w:vMerge w:val="restart"/>
            <w:vAlign w:val="center"/>
          </w:tcPr>
          <w:p w14:paraId="4353E3D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提意见单位和（或）专家</w:t>
            </w:r>
          </w:p>
        </w:tc>
        <w:tc>
          <w:tcPr>
            <w:tcW w:w="1390" w:type="dxa"/>
            <w:vAlign w:val="center"/>
          </w:tcPr>
          <w:p w14:paraId="29BD1929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5157" w:type="dxa"/>
            <w:gridSpan w:val="3"/>
            <w:vAlign w:val="center"/>
          </w:tcPr>
          <w:p w14:paraId="17155133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19D1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53" w:type="dxa"/>
            <w:vMerge w:val="continue"/>
            <w:vAlign w:val="center"/>
          </w:tcPr>
          <w:p w14:paraId="34243BC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00F17C9B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2183" w:type="dxa"/>
            <w:vAlign w:val="center"/>
          </w:tcPr>
          <w:p w14:paraId="76F8F653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 w14:paraId="408DAAB4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邮编</w:t>
            </w:r>
          </w:p>
        </w:tc>
        <w:tc>
          <w:tcPr>
            <w:tcW w:w="1857" w:type="dxa"/>
            <w:vAlign w:val="center"/>
          </w:tcPr>
          <w:p w14:paraId="6A038AAF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3039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53" w:type="dxa"/>
            <w:vMerge w:val="continue"/>
            <w:vAlign w:val="center"/>
          </w:tcPr>
          <w:p w14:paraId="39296E4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73854A7A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183" w:type="dxa"/>
            <w:vAlign w:val="center"/>
          </w:tcPr>
          <w:p w14:paraId="4FA1F316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 w14:paraId="3978F301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1857" w:type="dxa"/>
            <w:vAlign w:val="center"/>
          </w:tcPr>
          <w:p w14:paraId="661C21C8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3FA0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53" w:type="dxa"/>
            <w:vMerge w:val="continue"/>
            <w:vAlign w:val="center"/>
          </w:tcPr>
          <w:p w14:paraId="4B87CD2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21C5341C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2183" w:type="dxa"/>
            <w:vAlign w:val="center"/>
          </w:tcPr>
          <w:p w14:paraId="44532CAC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 w14:paraId="5779FCA4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</w:t>
            </w:r>
            <w:r>
              <w:rPr>
                <w:rFonts w:hint="eastAsia" w:ascii="宋体" w:hAnsi="宋体" w:eastAsia="宋体"/>
              </w:rPr>
              <w:t>－</w:t>
            </w:r>
            <w:r>
              <w:rPr>
                <w:rFonts w:ascii="宋体" w:hAnsi="宋体" w:eastAsia="宋体"/>
              </w:rPr>
              <w:t>mail</w:t>
            </w:r>
          </w:p>
        </w:tc>
        <w:tc>
          <w:tcPr>
            <w:tcW w:w="1857" w:type="dxa"/>
            <w:vAlign w:val="center"/>
          </w:tcPr>
          <w:p w14:paraId="4ACD75BE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0B30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3" w:type="dxa"/>
            <w:vAlign w:val="center"/>
          </w:tcPr>
          <w:p w14:paraId="0704E818">
            <w:pPr>
              <w:spacing w:line="30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专业版块</w:t>
            </w:r>
          </w:p>
        </w:tc>
        <w:tc>
          <w:tcPr>
            <w:tcW w:w="6547" w:type="dxa"/>
            <w:gridSpan w:val="4"/>
            <w:vAlign w:val="center"/>
          </w:tcPr>
          <w:p w14:paraId="4CD3191B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2CE3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3" w:type="dxa"/>
            <w:vAlign w:val="center"/>
          </w:tcPr>
          <w:p w14:paraId="22BCCC8F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对该标准名称有无意见或建议</w:t>
            </w:r>
          </w:p>
        </w:tc>
        <w:tc>
          <w:tcPr>
            <w:tcW w:w="6547" w:type="dxa"/>
            <w:gridSpan w:val="4"/>
            <w:vAlign w:val="center"/>
          </w:tcPr>
          <w:p w14:paraId="27FFE4E8"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73CF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 w14:paraId="03C7F4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专业类别、</w:t>
            </w: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6547" w:type="dxa"/>
            <w:gridSpan w:val="4"/>
            <w:vAlign w:val="center"/>
          </w:tcPr>
          <w:p w14:paraId="2DACBB6D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修改意见和建议及其理由/资料</w:t>
            </w:r>
          </w:p>
        </w:tc>
      </w:tr>
      <w:tr w14:paraId="4153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 w14:paraId="1406008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 w14:paraId="29C2680A"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 w14:paraId="37EB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 w14:paraId="7C286A8F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 w14:paraId="32EEADB9"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 w14:paraId="788A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 w14:paraId="43F10619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 w14:paraId="2EFCA645">
            <w:pPr>
              <w:spacing w:line="300" w:lineRule="auto"/>
              <w:rPr>
                <w:sz w:val="24"/>
              </w:rPr>
            </w:pPr>
          </w:p>
        </w:tc>
      </w:tr>
      <w:tr w14:paraId="4C91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 w14:paraId="47A5373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 w14:paraId="2E5A8890">
            <w:pPr>
              <w:spacing w:line="300" w:lineRule="auto"/>
              <w:rPr>
                <w:sz w:val="24"/>
              </w:rPr>
            </w:pPr>
          </w:p>
        </w:tc>
      </w:tr>
      <w:tr w14:paraId="763F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953" w:type="dxa"/>
            <w:vAlign w:val="center"/>
          </w:tcPr>
          <w:p w14:paraId="6697C3D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 w14:paraId="27B5041A">
            <w:pPr>
              <w:spacing w:line="300" w:lineRule="auto"/>
              <w:rPr>
                <w:sz w:val="24"/>
              </w:rPr>
            </w:pPr>
          </w:p>
        </w:tc>
      </w:tr>
    </w:tbl>
    <w:p w14:paraId="1ADB17C7">
      <w:r>
        <w:rPr>
          <w:sz w:val="24"/>
        </w:rPr>
        <w:t>（纸面不敷，可另增页）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00AB095B"/>
    <w:rsid w:val="000320F5"/>
    <w:rsid w:val="001700F0"/>
    <w:rsid w:val="001B02DD"/>
    <w:rsid w:val="001E0741"/>
    <w:rsid w:val="001F6B6F"/>
    <w:rsid w:val="002A4DAC"/>
    <w:rsid w:val="003221C5"/>
    <w:rsid w:val="003A009B"/>
    <w:rsid w:val="00472E77"/>
    <w:rsid w:val="00637E61"/>
    <w:rsid w:val="006E3893"/>
    <w:rsid w:val="008B43DB"/>
    <w:rsid w:val="009C5BAC"/>
    <w:rsid w:val="00A00A64"/>
    <w:rsid w:val="00A56E58"/>
    <w:rsid w:val="00AB095B"/>
    <w:rsid w:val="00AE0114"/>
    <w:rsid w:val="00AF0BCD"/>
    <w:rsid w:val="00B40453"/>
    <w:rsid w:val="00B54542"/>
    <w:rsid w:val="00B638C9"/>
    <w:rsid w:val="00BC25DC"/>
    <w:rsid w:val="00D5078C"/>
    <w:rsid w:val="00E61A93"/>
    <w:rsid w:val="00EA3CD2"/>
    <w:rsid w:val="00F319C8"/>
    <w:rsid w:val="00F60773"/>
    <w:rsid w:val="00F94006"/>
    <w:rsid w:val="00FF038F"/>
    <w:rsid w:val="01934749"/>
    <w:rsid w:val="14C30D9D"/>
    <w:rsid w:val="160B0931"/>
    <w:rsid w:val="1F3A4E6E"/>
    <w:rsid w:val="22CF0FD1"/>
    <w:rsid w:val="30D9496B"/>
    <w:rsid w:val="31294596"/>
    <w:rsid w:val="6D8308F0"/>
    <w:rsid w:val="6FBC0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110</Characters>
  <Lines>1</Lines>
  <Paragraphs>1</Paragraphs>
  <TotalTime>4</TotalTime>
  <ScaleCrop>false</ScaleCrop>
  <LinksUpToDate>false</LinksUpToDate>
  <CharactersWithSpaces>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2018-11-06T07:07:00Z</dcterms:created>
  <dc:creator>gyb1</dc:creator>
  <cp:lastModifiedBy> 麻花lulu</cp:lastModifiedBy>
  <cp:lastPrinted>2022-09-29T01:35:00Z</cp:lastPrinted>
  <dcterms:modified xsi:type="dcterms:W3CDTF">2025-09-08T01:43:32Z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8158F12ED4B04711B16F52A12F4D9E43_13</vt:lpwstr>
  </property>
  <property fmtid="{D5CDD505-2E9C-101B-9397-08002B2CF9AE}" pid="4" name="KSOTemplateDocerSaveRecord">
    <vt:lpwstr>eyJoZGlkIjoiY2M5ZTMyZTliMWJkM2JhMDQ4ZmMwZmM1YWY1ZGE5MGYiLCJ1c2VySWQiOiIxMDQwMTgxMTk1In0=</vt:lpwstr>
  </property>
</Properties>
</file>